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ongres-scram 1.0.0.beta.2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2017, OnGres.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