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perl-HTTP-Cookies 6.08</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