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perl-HTTP-Date 6.05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