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perl-%{mod_name} 2.030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