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python-ecdsa 0.16.1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released under the MIT licence</w:t>
        <w:br/>
        <w:t xml:space="preserve">Copyright (c) 2010 Brian Warner</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