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python-pytest-virtualenv 1.2.11</w:t>
      </w:r>
    </w:p>
    <w:p>
      <w:pPr>
        <w:rPr>
          <w:rFonts w:ascii="Arial" w:hAnsi="Arial" w:cs="Arial"/>
          <w:b/>
        </w:rPr>
      </w:pPr>
      <w:r>
        <w:rPr>
          <w:rFonts w:ascii="Arial" w:hAnsi="Arial" w:cs="Arial"/>
          <w:b/>
        </w:rPr>
        <w:t xml:space="preserve">Copyright notice: </w:t>
      </w:r>
    </w:p>
    <w:p>
      <w:pPr>
        <w:rPr>
          <w:rFonts w:ascii="Arial" w:hAnsi="Arial" w:cs="Arial"/>
          <w:b w:val="0"/>
          <w:bCs/>
        </w:rPr>
      </w:pPr>
      <w:bookmarkStart w:id="0" w:name="_GoBack"/>
      <w:r>
        <w:rPr>
          <w:rFonts w:hint="eastAsia" w:ascii="Arial" w:hAnsi="Arial" w:cs="Arial"/>
          <w:b w:val="0"/>
          <w:bCs/>
        </w:rPr>
        <w:t>Copyright (c) 2006, 2008 Junio C Hamano</w:t>
      </w:r>
    </w:p>
    <w:bookmarkEnd w:id="0"/>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374"/>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2021-12-31T10:11:38Z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(3)roWyvqUDXtNvvSvLn6CHhNCk4koiTsMEUD4SAR3qzoDbpYGhWpAqnHcD4wfGa2dm1m6OJrTO
mtFKSWnm3cDfhmqzgsPG0VTEteI9lcqofeoJ+Oaou5D65wbacsM//oDppwSx0tNXSqQdnp/F
dyBuH094p2oSzg5Y6tbffLVZS7UliYXQoRGKE3xoPaNzPQpQR0fjDQl19peNQqybJC2TpXKw
ozLB/iKg9MSkf9MJbm</vt:lpwstr>
  </property>
  <property fmtid="{D5CDD505-2E9C-101B-9397-08002B2CF9AE}" pid="11" name="_2015_ms_pID_7253431">
    <vt:lpwstr>mxu4ggcTQwtcB8qXNcx/VuBfiQTJ9MVRtgl4W1VD3A2RicJ58337CB
ieP68iVdV3SarklLDsfuEJqsP7JiHkK1FyqJ5U40nz1XzmMn4J3cnN+YLlzbpm3EsUeD9G07
WeV3A7ud2xbt7gOUKYAQ8WpgQevCPvpGjGiTiXuejF2Ce3IwHtCZ1ILY76Us+3aC6QUC7R5p
l9rIckSXBxIJ2Nk3SWS3UWncrxYV43n3ZWE2</vt:lpwstr>
  </property>
  <property fmtid="{D5CDD505-2E9C-101B-9397-08002B2CF9AE}" pid="12" name="_2015_ms_pID_7253432">
    <vt:lpwstr>gyrV7tRe5/ie/QJ+TGcuaK3ICglDnDX5MIJV
7vuKYWCNfBuWRYap0MAvw8u4vTBaipFMzmZnWZwbLXl2JeOoS1g=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