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John Mair (banisterfiend)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