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jboss-connector-1.6-api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