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nodejs-array-differ 1.0.0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